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2" w:rsidRPr="00385EA4" w:rsidRDefault="003968B2" w:rsidP="00C06B53">
      <w:pPr>
        <w:pStyle w:val="ListParagraph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aps/>
          <w:sz w:val="26"/>
          <w:szCs w:val="26"/>
        </w:rPr>
        <w:t xml:space="preserve">Program </w:t>
      </w:r>
      <w:r w:rsidR="00C93422" w:rsidRPr="003C003A">
        <w:rPr>
          <w:rFonts w:ascii="Times New Roman" w:hAnsi="Times New Roman" w:cs="Times New Roman"/>
          <w:b/>
          <w:caps/>
          <w:sz w:val="26"/>
          <w:szCs w:val="26"/>
        </w:rPr>
        <w:t xml:space="preserve">Analytical Data </w:t>
      </w:r>
      <w:r w:rsidR="002537C1">
        <w:rPr>
          <w:rFonts w:ascii="Times New Roman" w:hAnsi="Times New Roman" w:cs="Times New Roman"/>
          <w:b/>
          <w:caps/>
          <w:sz w:val="26"/>
          <w:szCs w:val="26"/>
        </w:rPr>
        <w:t>ANALYSIS Form</w:t>
      </w:r>
      <w:r w:rsidR="00985BAE">
        <w:rPr>
          <w:rFonts w:ascii="Times New Roman" w:hAnsi="Times New Roman" w:cs="Times New Roman"/>
          <w:b/>
          <w:caps/>
          <w:sz w:val="26"/>
          <w:szCs w:val="26"/>
        </w:rPr>
        <w:t>s</w:t>
      </w:r>
    </w:p>
    <w:p w:rsidR="00385EA4" w:rsidRPr="00CC6177" w:rsidRDefault="00385EA4" w:rsidP="00CC6177">
      <w:pPr>
        <w:rPr>
          <w:rFonts w:ascii="Times New Roman" w:hAnsi="Times New Roman" w:cs="Times New Roman"/>
          <w:b/>
          <w:sz w:val="24"/>
          <w:szCs w:val="24"/>
        </w:rPr>
      </w:pPr>
    </w:p>
    <w:p w:rsidR="00385EA4" w:rsidRDefault="00385EA4" w:rsidP="008456CD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5EA4" w:rsidRDefault="00385EA4" w:rsidP="003968B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968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Data </w:t>
      </w:r>
      <w:r w:rsidR="003968B2" w:rsidRPr="003968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Cluster: Student Enrollment</w:t>
      </w:r>
      <w:r w:rsidR="008B4B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CC6177" w:rsidRDefault="00CC6177" w:rsidP="003968B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85EA4" w:rsidRDefault="00CC6177" w:rsidP="00385EA4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Benchmark Data</w:t>
      </w:r>
      <w:r w:rsidR="00E128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tbl>
      <w:tblPr>
        <w:tblStyle w:val="TableGrid"/>
        <w:tblW w:w="9105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070"/>
        <w:gridCol w:w="1890"/>
        <w:gridCol w:w="2160"/>
      </w:tblGrid>
      <w:tr w:rsidR="003968B2" w:rsidRPr="003708B3" w:rsidTr="003968B2">
        <w:tc>
          <w:tcPr>
            <w:tcW w:w="29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968B2" w:rsidRPr="003708B3" w:rsidRDefault="00581ED2" w:rsidP="0048099A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99A"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8B2" w:rsidRPr="003708B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968B2" w:rsidRPr="003708B3" w:rsidRDefault="003968B2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65B88">
              <w:rPr>
                <w:rFonts w:ascii="Times New Roman" w:hAnsi="Times New Roman" w:cs="Times New Roman"/>
                <w:b/>
                <w:sz w:val="24"/>
                <w:szCs w:val="24"/>
              </w:rPr>
              <w:t>ext Previous 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968B2" w:rsidRPr="003708B3" w:rsidRDefault="003968B2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 Year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968B2" w:rsidRPr="003708B3" w:rsidRDefault="003968B2" w:rsidP="001C0141">
            <w:pPr>
              <w:pStyle w:val="List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Most Current Year</w:t>
            </w:r>
          </w:p>
        </w:tc>
      </w:tr>
      <w:tr w:rsidR="003968B2" w:rsidRPr="00C53831" w:rsidTr="003968B2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Majors (headcount)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right w:val="double" w:sz="4" w:space="0" w:color="auto"/>
            </w:tcBorders>
          </w:tcPr>
          <w:p w:rsidR="003968B2" w:rsidRPr="00C53831" w:rsidRDefault="003968B2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8B2" w:rsidRPr="00C53831" w:rsidTr="003968B2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:rsidR="003968B2" w:rsidRPr="00C53831" w:rsidRDefault="003968B2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8B2" w:rsidRPr="00C53831" w:rsidTr="003968B2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3968B2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Majors (FTE)</w:t>
            </w:r>
          </w:p>
          <w:p w:rsidR="003968B2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B2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majors (headcount)</w:t>
            </w:r>
          </w:p>
          <w:p w:rsidR="003968B2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B2" w:rsidRDefault="003968B2" w:rsidP="00F67F52">
            <w:pPr>
              <w:pStyle w:val="ListParagraph"/>
              <w:ind w:left="375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Enrollment in Prog Classes</w:t>
            </w:r>
            <w:r w:rsidR="00F67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(Headcount)</w:t>
            </w:r>
          </w:p>
          <w:p w:rsidR="003968B2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B2" w:rsidRPr="00C53831" w:rsidRDefault="00265B88" w:rsidP="00F67F52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Enrollment i</w:t>
            </w:r>
            <w:r w:rsidR="003968B2">
              <w:rPr>
                <w:rFonts w:ascii="Times New Roman" w:hAnsi="Times New Roman" w:cs="Times New Roman"/>
                <w:b/>
                <w:sz w:val="24"/>
                <w:szCs w:val="24"/>
              </w:rPr>
              <w:t>n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396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 (FTE)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3968B2" w:rsidRPr="00C53831" w:rsidRDefault="003968B2" w:rsidP="003968B2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8B2" w:rsidRPr="00C53831" w:rsidTr="003968B2">
        <w:tc>
          <w:tcPr>
            <w:tcW w:w="2985" w:type="dxa"/>
            <w:tcBorders>
              <w:top w:val="nil"/>
              <w:bottom w:val="double" w:sz="4" w:space="0" w:color="auto"/>
              <w:right w:val="single" w:sz="8" w:space="0" w:color="auto"/>
            </w:tcBorders>
          </w:tcPr>
          <w:p w:rsidR="003968B2" w:rsidRPr="003968B2" w:rsidRDefault="003968B2" w:rsidP="0039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968B2" w:rsidRPr="00C53831" w:rsidRDefault="003968B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3968B2" w:rsidRPr="00C53831" w:rsidRDefault="003968B2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5EA4" w:rsidRDefault="00385EA4" w:rsidP="00436A44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85EA4" w:rsidRDefault="00385EA4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85EA4" w:rsidRDefault="00385EA4" w:rsidP="000C69AE">
      <w:pPr>
        <w:pStyle w:val="ListParagraph"/>
        <w:numPr>
          <w:ilvl w:val="0"/>
          <w:numId w:val="17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Important findings/trends from analysis of data in this cluster: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385EA4" w:rsidRDefault="00385EA4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85EA4" w:rsidRDefault="00385EA4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85EA4" w:rsidRDefault="00385EA4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85EA4" w:rsidRDefault="00385EA4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85EA4" w:rsidRDefault="00385EA4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385EA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Pr="00B210D2" w:rsidRDefault="00385EA4" w:rsidP="000C69AE">
      <w:pPr>
        <w:pStyle w:val="ListParagraph"/>
        <w:numPr>
          <w:ilvl w:val="0"/>
          <w:numId w:val="17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21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strengths identified from analysis of data in this cluster: </w:t>
      </w:r>
      <w:r w:rsidRPr="00B210D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B210D2" w:rsidRDefault="00B210D2" w:rsidP="00B210D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Pr="00B210D2" w:rsidRDefault="00B210D2" w:rsidP="00B210D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6005E" w:rsidRPr="00B210D2" w:rsidRDefault="00385EA4" w:rsidP="000C69AE">
      <w:pPr>
        <w:pStyle w:val="ListParagraph"/>
        <w:numPr>
          <w:ilvl w:val="0"/>
          <w:numId w:val="17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21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weaknesses identified from analysis of data in this cluster: </w:t>
      </w:r>
      <w:r w:rsidRPr="00B210D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B210D2" w:rsidRDefault="00B210D2" w:rsidP="00B210D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 w:rsidP="00B210D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210D2" w:rsidRDefault="00B210D2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265B88" w:rsidRPr="00C06B53" w:rsidRDefault="00265B88" w:rsidP="00E128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818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Program Analytical Data </w:t>
      </w:r>
      <w:r w:rsidR="002537C1">
        <w:rPr>
          <w:rFonts w:ascii="Times New Roman" w:hAnsi="Times New Roman" w:cs="Times New Roman"/>
          <w:b/>
          <w:caps/>
          <w:sz w:val="26"/>
          <w:szCs w:val="26"/>
        </w:rPr>
        <w:t>ANALYSIS Form</w:t>
      </w:r>
      <w:r w:rsidR="00985BAE">
        <w:rPr>
          <w:rFonts w:ascii="Times New Roman" w:hAnsi="Times New Roman" w:cs="Times New Roman"/>
          <w:b/>
          <w:caps/>
          <w:sz w:val="26"/>
          <w:szCs w:val="26"/>
        </w:rPr>
        <w:t>s</w:t>
      </w:r>
      <w:r w:rsidR="00C06B53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06B53">
        <w:rPr>
          <w:rFonts w:ascii="Times New Roman" w:hAnsi="Times New Roman" w:cs="Times New Roman"/>
          <w:b/>
          <w:sz w:val="26"/>
          <w:szCs w:val="26"/>
        </w:rPr>
        <w:t>(cont’d)</w:t>
      </w:r>
    </w:p>
    <w:p w:rsidR="00265B88" w:rsidRDefault="00265B88" w:rsidP="00436A44">
      <w:pPr>
        <w:rPr>
          <w:rFonts w:ascii="Times New Roman" w:hAnsi="Times New Roman" w:cs="Times New Roman"/>
          <w:b/>
          <w:sz w:val="24"/>
          <w:szCs w:val="24"/>
        </w:rPr>
      </w:pPr>
    </w:p>
    <w:p w:rsidR="00C06B53" w:rsidRPr="00436A44" w:rsidRDefault="00C06B53" w:rsidP="00436A44">
      <w:pPr>
        <w:rPr>
          <w:rFonts w:ascii="Times New Roman" w:hAnsi="Times New Roman" w:cs="Times New Roman"/>
          <w:b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968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Data Cluster: </w:t>
      </w:r>
      <w:r w:rsidR="001E63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Student Success</w:t>
      </w:r>
    </w:p>
    <w:p w:rsidR="00436A44" w:rsidRDefault="00436A44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Default="00C06B53" w:rsidP="00C06B53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Benchmark Data:</w:t>
      </w:r>
    </w:p>
    <w:tbl>
      <w:tblPr>
        <w:tblStyle w:val="TableGrid"/>
        <w:tblW w:w="9105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070"/>
        <w:gridCol w:w="1890"/>
        <w:gridCol w:w="2160"/>
      </w:tblGrid>
      <w:tr w:rsidR="00265B88" w:rsidRPr="003708B3" w:rsidTr="001C0141">
        <w:tc>
          <w:tcPr>
            <w:tcW w:w="29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581ED2" w:rsidP="00581E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FALL </w:t>
            </w:r>
            <w:r w:rsidR="00265B88" w:rsidRPr="003708B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 Previous Year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 Year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Most Current Year</w:t>
            </w: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Pr="00C53831" w:rsidRDefault="00581ED2" w:rsidP="0048099A">
            <w:pPr>
              <w:pStyle w:val="ListParagraph"/>
              <w:ind w:left="375" w:hanging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Success rate in Program Classes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Default="00581ED2" w:rsidP="00D55515">
            <w:pPr>
              <w:pStyle w:val="ListParagraph"/>
              <w:ind w:left="375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Success rate in Gen Ed</w:t>
            </w:r>
            <w:r w:rsidR="00D55515">
              <w:rPr>
                <w:rFonts w:ascii="Times New Roman" w:hAnsi="Times New Roman" w:cs="Times New Roman"/>
                <w:b/>
                <w:sz w:val="24"/>
                <w:szCs w:val="24"/>
              </w:rPr>
              <w:t>. By Majors</w:t>
            </w:r>
          </w:p>
          <w:p w:rsidR="00265B88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88" w:rsidRDefault="00581ED2" w:rsidP="0048099A">
            <w:pPr>
              <w:pStyle w:val="ListParagraph"/>
              <w:ind w:left="375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8099A">
              <w:rPr>
                <w:rFonts w:ascii="Times New Roman" w:hAnsi="Times New Roman" w:cs="Times New Roman"/>
                <w:b/>
                <w:sz w:val="24"/>
                <w:szCs w:val="24"/>
              </w:rPr>
              <w:t>ersistence Rate in Program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</w:t>
            </w:r>
          </w:p>
          <w:p w:rsidR="00265B88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88" w:rsidRDefault="00581ED2" w:rsidP="001C0141">
            <w:pPr>
              <w:pStyle w:val="ListParagraph"/>
              <w:ind w:left="375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D55515">
              <w:rPr>
                <w:rFonts w:ascii="Times New Roman" w:hAnsi="Times New Roman" w:cs="Times New Roman"/>
                <w:b/>
                <w:sz w:val="24"/>
                <w:szCs w:val="24"/>
              </w:rPr>
              <w:t>ithdrawal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Rate in Program Classes</w:t>
            </w:r>
          </w:p>
          <w:p w:rsidR="00265B88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88" w:rsidRPr="00C53831" w:rsidRDefault="00581ED2" w:rsidP="001C0141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Fall-Fall Retention Rate Majors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double" w:sz="4" w:space="0" w:color="auto"/>
              <w:right w:val="single" w:sz="8" w:space="0" w:color="auto"/>
            </w:tcBorders>
          </w:tcPr>
          <w:p w:rsidR="00265B88" w:rsidRPr="003968B2" w:rsidRDefault="00265B88" w:rsidP="001C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65B88" w:rsidRDefault="00265B88" w:rsidP="00265B88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65B88" w:rsidRPr="00581ED2" w:rsidRDefault="00265B88" w:rsidP="00436A44">
      <w:pPr>
        <w:pStyle w:val="ListParagraph"/>
        <w:numPr>
          <w:ilvl w:val="3"/>
          <w:numId w:val="17"/>
        </w:num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81E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Important findings/trends from analysis of data in this cluster: </w:t>
      </w:r>
      <w:r w:rsidRPr="00581ED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265B88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Pr="00436A44" w:rsidRDefault="00265B88" w:rsidP="00436A44">
      <w:pPr>
        <w:pStyle w:val="ListParagraph"/>
        <w:numPr>
          <w:ilvl w:val="3"/>
          <w:numId w:val="17"/>
        </w:num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36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strengths identified from analysis of data in this cluster: </w:t>
      </w:r>
      <w:r w:rsidRPr="00436A4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436A44">
      <w:pPr>
        <w:pStyle w:val="ListParagraph"/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Pr="00B210D2" w:rsidRDefault="00265B88" w:rsidP="00436A44">
      <w:pPr>
        <w:pStyle w:val="ListParagraph"/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Pr="00436A44" w:rsidRDefault="00265B88" w:rsidP="00436A44">
      <w:pPr>
        <w:pStyle w:val="ListParagraph"/>
        <w:numPr>
          <w:ilvl w:val="3"/>
          <w:numId w:val="17"/>
        </w:num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36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weaknesses identified from analysis of data in this cluster: </w:t>
      </w:r>
      <w:r w:rsidRPr="00436A4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436A44">
      <w:pPr>
        <w:ind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C06B53" w:rsidRPr="00C06B53" w:rsidRDefault="001E634A" w:rsidP="00C06B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44">
        <w:rPr>
          <w:rFonts w:ascii="Times New Roman" w:hAnsi="Times New Roman" w:cs="Times New Roman"/>
          <w:b/>
          <w:caps/>
          <w:sz w:val="26"/>
          <w:szCs w:val="26"/>
        </w:rPr>
        <w:lastRenderedPageBreak/>
        <w:t>Program Analytical Data</w:t>
      </w:r>
      <w:r w:rsidR="002537C1">
        <w:rPr>
          <w:rFonts w:ascii="Times New Roman" w:hAnsi="Times New Roman" w:cs="Times New Roman"/>
          <w:b/>
          <w:caps/>
          <w:sz w:val="26"/>
          <w:szCs w:val="26"/>
        </w:rPr>
        <w:t xml:space="preserve"> ANALYSIS </w:t>
      </w:r>
      <w:r w:rsidR="00C06B53">
        <w:rPr>
          <w:rFonts w:ascii="Times New Roman" w:hAnsi="Times New Roman" w:cs="Times New Roman"/>
          <w:b/>
          <w:caps/>
          <w:sz w:val="26"/>
          <w:szCs w:val="26"/>
        </w:rPr>
        <w:t xml:space="preserve">Forms </w:t>
      </w:r>
      <w:r w:rsidR="00C06B53">
        <w:rPr>
          <w:rFonts w:ascii="Times New Roman" w:hAnsi="Times New Roman" w:cs="Times New Roman"/>
          <w:b/>
          <w:sz w:val="26"/>
          <w:szCs w:val="26"/>
        </w:rPr>
        <w:t>(cont’d)</w:t>
      </w:r>
    </w:p>
    <w:p w:rsidR="00436A44" w:rsidRDefault="00436A44" w:rsidP="00436A4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53" w:rsidRPr="00436A44" w:rsidRDefault="00C06B53" w:rsidP="00436A4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968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Data Cluster: Student </w:t>
      </w:r>
      <w:r w:rsidR="001E63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Graduation </w:t>
      </w:r>
      <w:r w:rsidR="001B42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Rates </w:t>
      </w:r>
      <w:r w:rsidR="001E63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 Placement</w:t>
      </w:r>
    </w:p>
    <w:p w:rsidR="00436A44" w:rsidRDefault="00436A44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Default="00C06B53" w:rsidP="00C06B53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Benchmark Data:</w:t>
      </w:r>
    </w:p>
    <w:tbl>
      <w:tblPr>
        <w:tblStyle w:val="TableGrid"/>
        <w:tblW w:w="9105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070"/>
        <w:gridCol w:w="1890"/>
        <w:gridCol w:w="2160"/>
      </w:tblGrid>
      <w:tr w:rsidR="00265B88" w:rsidRPr="003708B3" w:rsidTr="001C0141">
        <w:tc>
          <w:tcPr>
            <w:tcW w:w="29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 Previous Year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 Year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Most Current Year</w:t>
            </w: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Pr="00C53831" w:rsidRDefault="00581ED2" w:rsidP="0075128E">
            <w:pPr>
              <w:pStyle w:val="ListParagraph"/>
              <w:ind w:left="375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Graduates (Summer, Fall, Spring)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Default="00265B88" w:rsidP="0075128E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</w:t>
            </w:r>
            <w:r w:rsidR="00581ED2">
              <w:rPr>
                <w:rFonts w:ascii="Times New Roman" w:hAnsi="Times New Roman" w:cs="Times New Roman"/>
                <w:b/>
                <w:sz w:val="24"/>
                <w:szCs w:val="24"/>
              </w:rPr>
              <w:t>Graduates Placed (Summer, Fall, Spring)</w:t>
            </w:r>
          </w:p>
          <w:p w:rsidR="00436A44" w:rsidRDefault="00436A44" w:rsidP="0075128E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A44" w:rsidRDefault="00436A44" w:rsidP="0075128E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Graduates transfer rate (NSLC)</w:t>
            </w:r>
          </w:p>
          <w:p w:rsidR="00581ED2" w:rsidRDefault="00581ED2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88" w:rsidRPr="00CC6177" w:rsidRDefault="00581ED2" w:rsidP="00CC6177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Graduate Goals Achieved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double" w:sz="4" w:space="0" w:color="auto"/>
              <w:right w:val="single" w:sz="8" w:space="0" w:color="auto"/>
            </w:tcBorders>
          </w:tcPr>
          <w:p w:rsidR="00265B88" w:rsidRPr="003968B2" w:rsidRDefault="00265B88" w:rsidP="001C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65B88" w:rsidRDefault="00265B88" w:rsidP="00265B88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65B88" w:rsidRPr="00436A44" w:rsidRDefault="00265B88" w:rsidP="00436A44">
      <w:pPr>
        <w:pStyle w:val="ListParagraph"/>
        <w:numPr>
          <w:ilvl w:val="6"/>
          <w:numId w:val="17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36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Important findings/trends from analysis of data in this cluster: </w:t>
      </w:r>
      <w:r w:rsidRPr="00436A4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436A4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Pr="00436A44" w:rsidRDefault="00265B88" w:rsidP="00436A44">
      <w:pPr>
        <w:pStyle w:val="ListParagraph"/>
        <w:numPr>
          <w:ilvl w:val="6"/>
          <w:numId w:val="17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36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strengths identified from analysis of data in this cluster: </w:t>
      </w:r>
      <w:r w:rsidRPr="00436A4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436A44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436A44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Pr="00B210D2" w:rsidRDefault="00265B88" w:rsidP="00436A44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Pr="00436A44" w:rsidRDefault="00265B88" w:rsidP="00436A44">
      <w:pPr>
        <w:pStyle w:val="ListParagraph"/>
        <w:numPr>
          <w:ilvl w:val="6"/>
          <w:numId w:val="17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36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weaknesses identified from analysis of data in this cluster: </w:t>
      </w:r>
      <w:r w:rsidRPr="00436A4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C06B53" w:rsidRPr="00C06B53" w:rsidRDefault="00265B88" w:rsidP="00C06B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818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Program Analytical Data </w:t>
      </w:r>
      <w:r w:rsidR="002537C1">
        <w:rPr>
          <w:rFonts w:ascii="Times New Roman" w:hAnsi="Times New Roman" w:cs="Times New Roman"/>
          <w:b/>
          <w:caps/>
          <w:sz w:val="26"/>
          <w:szCs w:val="26"/>
        </w:rPr>
        <w:t xml:space="preserve">ANALYSIS </w:t>
      </w:r>
      <w:r w:rsidR="00C06B53">
        <w:rPr>
          <w:rFonts w:ascii="Times New Roman" w:hAnsi="Times New Roman" w:cs="Times New Roman"/>
          <w:b/>
          <w:caps/>
          <w:sz w:val="26"/>
          <w:szCs w:val="26"/>
        </w:rPr>
        <w:t xml:space="preserve">Forms </w:t>
      </w:r>
      <w:r w:rsidR="00C06B53">
        <w:rPr>
          <w:rFonts w:ascii="Times New Roman" w:hAnsi="Times New Roman" w:cs="Times New Roman"/>
          <w:b/>
          <w:sz w:val="26"/>
          <w:szCs w:val="26"/>
        </w:rPr>
        <w:t>(cont’d)</w:t>
      </w:r>
    </w:p>
    <w:p w:rsidR="00265B88" w:rsidRDefault="00265B88" w:rsidP="00C06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53" w:rsidRDefault="00C06B53" w:rsidP="00C06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B88" w:rsidRPr="003968B2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3968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Data Cluster: </w:t>
      </w:r>
      <w:r w:rsidR="001E63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Course Enrollment and Offerings</w:t>
      </w:r>
    </w:p>
    <w:p w:rsidR="00265B88" w:rsidRPr="00C06B53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Default="00C06B53" w:rsidP="00C06B53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Benchmark Data:</w:t>
      </w:r>
    </w:p>
    <w:tbl>
      <w:tblPr>
        <w:tblStyle w:val="TableGrid"/>
        <w:tblW w:w="9105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070"/>
        <w:gridCol w:w="1890"/>
        <w:gridCol w:w="2160"/>
      </w:tblGrid>
      <w:tr w:rsidR="00265B88" w:rsidRPr="003708B3" w:rsidTr="001C0141">
        <w:tc>
          <w:tcPr>
            <w:tcW w:w="29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1F51EC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FALL </w:t>
            </w:r>
            <w:r w:rsidR="00265B88" w:rsidRPr="003708B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 Previous Year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 Year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5B88" w:rsidRPr="003708B3" w:rsidRDefault="00265B88" w:rsidP="001C0141">
            <w:pPr>
              <w:pStyle w:val="List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Most Current Year</w:t>
            </w: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Pr="00C53831" w:rsidRDefault="00265B88" w:rsidP="00FD25CA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</w:t>
            </w:r>
            <w:r w:rsidR="00FD25CA">
              <w:rPr>
                <w:rFonts w:ascii="Times New Roman" w:hAnsi="Times New Roman" w:cs="Times New Roman"/>
                <w:b/>
                <w:sz w:val="24"/>
                <w:szCs w:val="24"/>
              </w:rPr>
              <w:t>Number of active sections offered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nil"/>
              <w:right w:val="single" w:sz="8" w:space="0" w:color="auto"/>
            </w:tcBorders>
          </w:tcPr>
          <w:p w:rsidR="00FD25CA" w:rsidRDefault="00FD25CA" w:rsidP="00392C3B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of Active Sections Morning, </w:t>
            </w:r>
          </w:p>
          <w:p w:rsidR="00FD25CA" w:rsidRDefault="00FD25CA" w:rsidP="00392C3B">
            <w:pPr>
              <w:pStyle w:val="ListParagraph"/>
              <w:ind w:left="73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Afternoon, </w:t>
            </w:r>
          </w:p>
          <w:p w:rsidR="00265B88" w:rsidRDefault="00FD25CA" w:rsidP="00392C3B">
            <w:pPr>
              <w:pStyle w:val="ListParagraph"/>
              <w:ind w:left="73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Evening</w:t>
            </w:r>
          </w:p>
          <w:p w:rsidR="00265B88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88" w:rsidRDefault="00FD25CA" w:rsidP="0075128E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Active Sections</w:t>
            </w:r>
            <w:r w:rsidR="00480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MOI</w:t>
            </w:r>
          </w:p>
          <w:p w:rsidR="0075128E" w:rsidRDefault="0075128E" w:rsidP="00392C3B">
            <w:pPr>
              <w:pStyle w:val="ListParagraph"/>
              <w:ind w:left="73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Traditional</w:t>
            </w:r>
          </w:p>
          <w:p w:rsidR="0075128E" w:rsidRDefault="0075128E" w:rsidP="00392C3B">
            <w:pPr>
              <w:pStyle w:val="ListParagraph"/>
              <w:ind w:left="73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</w:p>
          <w:p w:rsidR="0075128E" w:rsidRDefault="0075128E" w:rsidP="00392C3B">
            <w:pPr>
              <w:pStyle w:val="ListParagraph"/>
              <w:ind w:left="73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Blended</w:t>
            </w:r>
          </w:p>
          <w:p w:rsidR="0048099A" w:rsidRDefault="0048099A" w:rsidP="0048099A">
            <w:pPr>
              <w:pStyle w:val="ListParagraph"/>
              <w:ind w:left="375" w:hanging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88" w:rsidRDefault="0075128E" w:rsidP="001C0141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of Sections taught by Adjuncts</w:t>
            </w:r>
          </w:p>
          <w:p w:rsidR="0075128E" w:rsidRDefault="0075128E" w:rsidP="001C0141">
            <w:pPr>
              <w:pStyle w:val="ListParagraph"/>
              <w:ind w:left="37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8E" w:rsidRDefault="0075128E" w:rsidP="00A33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WSCH </w:t>
            </w:r>
            <w:r w:rsidR="00D6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full time faculty</w:t>
            </w:r>
          </w:p>
          <w:p w:rsidR="00D61FBC" w:rsidRPr="00A33912" w:rsidRDefault="00D61FBC" w:rsidP="00D6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adjunct faculty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88" w:rsidRPr="00C53831" w:rsidTr="001C0141">
        <w:tc>
          <w:tcPr>
            <w:tcW w:w="2985" w:type="dxa"/>
            <w:tcBorders>
              <w:top w:val="nil"/>
              <w:bottom w:val="double" w:sz="4" w:space="0" w:color="auto"/>
              <w:right w:val="single" w:sz="8" w:space="0" w:color="auto"/>
            </w:tcBorders>
          </w:tcPr>
          <w:p w:rsidR="00265B88" w:rsidRPr="003968B2" w:rsidRDefault="00265B88" w:rsidP="001C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5B88" w:rsidRPr="00C53831" w:rsidRDefault="00265B88" w:rsidP="001C0141">
            <w:pPr>
              <w:pStyle w:val="ListParagraph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65B88" w:rsidRPr="00C53831" w:rsidRDefault="00265B88" w:rsidP="001C014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B88" w:rsidRDefault="00265B88" w:rsidP="00265B88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65B88" w:rsidRDefault="00265B88" w:rsidP="00265B88">
      <w:pPr>
        <w:ind w:left="36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65B88" w:rsidRPr="00392C3B" w:rsidRDefault="00265B88" w:rsidP="00392C3B">
      <w:pPr>
        <w:pStyle w:val="ListParagraph"/>
        <w:numPr>
          <w:ilvl w:val="2"/>
          <w:numId w:val="21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92C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Important findings/trends from analysis of data in this cluster: </w:t>
      </w:r>
      <w:r w:rsidRPr="00392C3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265B88" w:rsidRDefault="00265B88" w:rsidP="00392C3B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392C3B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392C3B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392C3B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5B88" w:rsidRDefault="00265B88" w:rsidP="00392C3B">
      <w:pPr>
        <w:ind w:left="360" w:hanging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Pr="00C06B53" w:rsidRDefault="00265B88" w:rsidP="00C06B53">
      <w:pPr>
        <w:pStyle w:val="ListParagraph"/>
        <w:numPr>
          <w:ilvl w:val="2"/>
          <w:numId w:val="21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92C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Program strengths identified from analysis of data in this cluster: </w:t>
      </w:r>
      <w:r w:rsidRPr="00392C3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list)</w:t>
      </w:r>
    </w:p>
    <w:p w:rsidR="00C06B53" w:rsidRDefault="00C06B53" w:rsidP="00C06B5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Default="00C06B53" w:rsidP="00C06B5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Default="00C06B53" w:rsidP="00C06B5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Default="00C06B53" w:rsidP="00C06B5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06B53" w:rsidRPr="00C06B53" w:rsidRDefault="00C06B53" w:rsidP="00C06B5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0381B" w:rsidRPr="00C06B53" w:rsidRDefault="00C06B53" w:rsidP="00C06B53">
      <w:pPr>
        <w:pStyle w:val="ListParagraph"/>
        <w:numPr>
          <w:ilvl w:val="2"/>
          <w:numId w:val="21"/>
        </w:numPr>
        <w:ind w:left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6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265B88" w:rsidRPr="00C06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rogram weaknesses identified from analysis of data in this cluster: </w:t>
      </w:r>
      <w:r w:rsidR="00265B88" w:rsidRPr="00C06B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(please list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bookmarkEnd w:id="0"/>
    </w:p>
    <w:sectPr w:rsidR="0050381B" w:rsidRPr="00C06B53" w:rsidSect="00C06B53">
      <w:footerReference w:type="default" r:id="rId9"/>
      <w:pgSz w:w="12240" w:h="15840"/>
      <w:pgMar w:top="864" w:right="1440" w:bottom="864" w:left="144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FA" w:rsidRDefault="004979FA">
      <w:r>
        <w:separator/>
      </w:r>
    </w:p>
  </w:endnote>
  <w:endnote w:type="continuationSeparator" w:id="0">
    <w:p w:rsidR="004979FA" w:rsidRDefault="004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A" w:rsidRDefault="004979FA" w:rsidP="00ED70F4">
    <w:pPr>
      <w:spacing w:line="200" w:lineRule="exact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FA" w:rsidRDefault="004979FA">
      <w:r>
        <w:separator/>
      </w:r>
    </w:p>
  </w:footnote>
  <w:footnote w:type="continuationSeparator" w:id="0">
    <w:p w:rsidR="004979FA" w:rsidRDefault="0049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3A621D"/>
    <w:multiLevelType w:val="hybridMultilevel"/>
    <w:tmpl w:val="2AC63730"/>
    <w:lvl w:ilvl="0" w:tplc="B8FA03B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F00"/>
    <w:multiLevelType w:val="hybridMultilevel"/>
    <w:tmpl w:val="6AA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21DA6"/>
    <w:multiLevelType w:val="hybridMultilevel"/>
    <w:tmpl w:val="5038D6FC"/>
    <w:lvl w:ilvl="0" w:tplc="D2B4F762"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30213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4084420"/>
    <w:multiLevelType w:val="hybridMultilevel"/>
    <w:tmpl w:val="A4223E00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14F0C"/>
    <w:multiLevelType w:val="hybridMultilevel"/>
    <w:tmpl w:val="99B8954C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00B1F"/>
    <w:multiLevelType w:val="hybridMultilevel"/>
    <w:tmpl w:val="B29451B8"/>
    <w:lvl w:ilvl="0" w:tplc="904C31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140E"/>
    <w:multiLevelType w:val="hybridMultilevel"/>
    <w:tmpl w:val="8CFAC0AC"/>
    <w:lvl w:ilvl="0" w:tplc="0FE8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27740"/>
    <w:multiLevelType w:val="hybridMultilevel"/>
    <w:tmpl w:val="5CC6880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F13AE"/>
    <w:multiLevelType w:val="hybridMultilevel"/>
    <w:tmpl w:val="7E1C5D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0535D"/>
    <w:multiLevelType w:val="hybridMultilevel"/>
    <w:tmpl w:val="BF0A67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E3A435C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64A1400"/>
    <w:multiLevelType w:val="hybridMultilevel"/>
    <w:tmpl w:val="97C4B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F3FB2"/>
    <w:multiLevelType w:val="hybridMultilevel"/>
    <w:tmpl w:val="59B607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027D84"/>
    <w:multiLevelType w:val="hybridMultilevel"/>
    <w:tmpl w:val="FC6AFB5A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20D66"/>
    <w:multiLevelType w:val="hybridMultilevel"/>
    <w:tmpl w:val="98C2D6C6"/>
    <w:lvl w:ilvl="0" w:tplc="04090019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1A98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0B53106"/>
    <w:multiLevelType w:val="hybridMultilevel"/>
    <w:tmpl w:val="FB9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123DF"/>
    <w:multiLevelType w:val="hybridMultilevel"/>
    <w:tmpl w:val="2F320578"/>
    <w:lvl w:ilvl="0" w:tplc="71D438EE">
      <w:start w:val="3"/>
      <w:numFmt w:val="upperRoman"/>
      <w:lvlText w:val="%1."/>
      <w:lvlJc w:val="left"/>
      <w:pPr>
        <w:ind w:left="108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71CA3"/>
    <w:multiLevelType w:val="hybridMultilevel"/>
    <w:tmpl w:val="979EEC88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0">
    <w:nsid w:val="43ED1535"/>
    <w:multiLevelType w:val="hybridMultilevel"/>
    <w:tmpl w:val="8A9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21EA1"/>
    <w:multiLevelType w:val="hybridMultilevel"/>
    <w:tmpl w:val="8BC0C2B0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900B3"/>
    <w:multiLevelType w:val="hybridMultilevel"/>
    <w:tmpl w:val="18DADB3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E5358"/>
    <w:multiLevelType w:val="hybridMultilevel"/>
    <w:tmpl w:val="E2A6A04E"/>
    <w:lvl w:ilvl="0" w:tplc="04090015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521C36FF"/>
    <w:multiLevelType w:val="hybridMultilevel"/>
    <w:tmpl w:val="D46022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962994"/>
    <w:multiLevelType w:val="hybridMultilevel"/>
    <w:tmpl w:val="F73C6694"/>
    <w:lvl w:ilvl="0" w:tplc="75CA49A0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7A6C3C">
      <w:start w:val="1"/>
      <w:numFmt w:val="bullet"/>
      <w:lvlText w:val="•"/>
      <w:lvlJc w:val="left"/>
      <w:rPr>
        <w:rFonts w:hint="default"/>
      </w:rPr>
    </w:lvl>
    <w:lvl w:ilvl="2" w:tplc="C9986D14">
      <w:start w:val="1"/>
      <w:numFmt w:val="bullet"/>
      <w:lvlText w:val="•"/>
      <w:lvlJc w:val="left"/>
      <w:rPr>
        <w:rFonts w:hint="default"/>
      </w:rPr>
    </w:lvl>
    <w:lvl w:ilvl="3" w:tplc="F94092AE">
      <w:start w:val="1"/>
      <w:numFmt w:val="bullet"/>
      <w:lvlText w:val="•"/>
      <w:lvlJc w:val="left"/>
      <w:rPr>
        <w:rFonts w:hint="default"/>
      </w:rPr>
    </w:lvl>
    <w:lvl w:ilvl="4" w:tplc="A5343BC6">
      <w:start w:val="1"/>
      <w:numFmt w:val="bullet"/>
      <w:lvlText w:val="•"/>
      <w:lvlJc w:val="left"/>
      <w:rPr>
        <w:rFonts w:hint="default"/>
      </w:rPr>
    </w:lvl>
    <w:lvl w:ilvl="5" w:tplc="A3208C72">
      <w:start w:val="1"/>
      <w:numFmt w:val="bullet"/>
      <w:lvlText w:val="•"/>
      <w:lvlJc w:val="left"/>
      <w:rPr>
        <w:rFonts w:hint="default"/>
      </w:rPr>
    </w:lvl>
    <w:lvl w:ilvl="6" w:tplc="5ECE85FC">
      <w:start w:val="1"/>
      <w:numFmt w:val="bullet"/>
      <w:lvlText w:val="•"/>
      <w:lvlJc w:val="left"/>
      <w:rPr>
        <w:rFonts w:hint="default"/>
      </w:rPr>
    </w:lvl>
    <w:lvl w:ilvl="7" w:tplc="7548C3D2">
      <w:start w:val="1"/>
      <w:numFmt w:val="bullet"/>
      <w:lvlText w:val="•"/>
      <w:lvlJc w:val="left"/>
      <w:rPr>
        <w:rFonts w:hint="default"/>
      </w:rPr>
    </w:lvl>
    <w:lvl w:ilvl="8" w:tplc="00D40CD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CB901B7"/>
    <w:multiLevelType w:val="hybridMultilevel"/>
    <w:tmpl w:val="E186629C"/>
    <w:lvl w:ilvl="0" w:tplc="8EFE5248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sz w:val="24"/>
        <w:szCs w:val="24"/>
      </w:rPr>
    </w:lvl>
    <w:lvl w:ilvl="1" w:tplc="ED4E840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A236A242">
      <w:start w:val="1"/>
      <w:numFmt w:val="bullet"/>
      <w:lvlText w:val="•"/>
      <w:lvlJc w:val="left"/>
      <w:rPr>
        <w:rFonts w:hint="default"/>
      </w:rPr>
    </w:lvl>
    <w:lvl w:ilvl="3" w:tplc="397248B0">
      <w:start w:val="1"/>
      <w:numFmt w:val="bullet"/>
      <w:lvlText w:val="•"/>
      <w:lvlJc w:val="left"/>
      <w:rPr>
        <w:rFonts w:hint="default"/>
      </w:rPr>
    </w:lvl>
    <w:lvl w:ilvl="4" w:tplc="147C4C66">
      <w:start w:val="1"/>
      <w:numFmt w:val="bullet"/>
      <w:lvlText w:val="•"/>
      <w:lvlJc w:val="left"/>
      <w:rPr>
        <w:rFonts w:hint="default"/>
      </w:rPr>
    </w:lvl>
    <w:lvl w:ilvl="5" w:tplc="6F4C1646">
      <w:start w:val="1"/>
      <w:numFmt w:val="bullet"/>
      <w:lvlText w:val="•"/>
      <w:lvlJc w:val="left"/>
      <w:rPr>
        <w:rFonts w:hint="default"/>
      </w:rPr>
    </w:lvl>
    <w:lvl w:ilvl="6" w:tplc="D4B0DF38">
      <w:start w:val="1"/>
      <w:numFmt w:val="bullet"/>
      <w:lvlText w:val="•"/>
      <w:lvlJc w:val="left"/>
      <w:rPr>
        <w:rFonts w:hint="default"/>
      </w:rPr>
    </w:lvl>
    <w:lvl w:ilvl="7" w:tplc="167A957A">
      <w:start w:val="1"/>
      <w:numFmt w:val="bullet"/>
      <w:lvlText w:val="•"/>
      <w:lvlJc w:val="left"/>
      <w:rPr>
        <w:rFonts w:hint="default"/>
      </w:rPr>
    </w:lvl>
    <w:lvl w:ilvl="8" w:tplc="F9F2404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0D21E85"/>
    <w:multiLevelType w:val="hybridMultilevel"/>
    <w:tmpl w:val="2F0C3472"/>
    <w:lvl w:ilvl="0" w:tplc="0B307134">
      <w:start w:val="1"/>
      <w:numFmt w:val="bullet"/>
      <w:lvlText w:val="•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A66F7E"/>
    <w:multiLevelType w:val="hybridMultilevel"/>
    <w:tmpl w:val="15D0384C"/>
    <w:lvl w:ilvl="0" w:tplc="16566A46">
      <w:start w:val="1"/>
      <w:numFmt w:val="upperLetter"/>
      <w:lvlText w:val="%1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E3AD77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16E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0E1207A6">
      <w:start w:val="1"/>
      <w:numFmt w:val="bullet"/>
      <w:lvlText w:val="•"/>
      <w:lvlJc w:val="left"/>
      <w:rPr>
        <w:rFonts w:hint="default"/>
      </w:rPr>
    </w:lvl>
    <w:lvl w:ilvl="4" w:tplc="C2C8E550">
      <w:start w:val="1"/>
      <w:numFmt w:val="bullet"/>
      <w:lvlText w:val="•"/>
      <w:lvlJc w:val="left"/>
      <w:rPr>
        <w:rFonts w:hint="default"/>
      </w:rPr>
    </w:lvl>
    <w:lvl w:ilvl="5" w:tplc="D15EBCEE">
      <w:start w:val="1"/>
      <w:numFmt w:val="bullet"/>
      <w:lvlText w:val="•"/>
      <w:lvlJc w:val="left"/>
      <w:rPr>
        <w:rFonts w:hint="default"/>
      </w:rPr>
    </w:lvl>
    <w:lvl w:ilvl="6" w:tplc="7E1EAB1C">
      <w:start w:val="1"/>
      <w:numFmt w:val="bullet"/>
      <w:lvlText w:val="•"/>
      <w:lvlJc w:val="left"/>
      <w:rPr>
        <w:rFonts w:hint="default"/>
      </w:rPr>
    </w:lvl>
    <w:lvl w:ilvl="7" w:tplc="D340E576">
      <w:start w:val="1"/>
      <w:numFmt w:val="bullet"/>
      <w:lvlText w:val="•"/>
      <w:lvlJc w:val="left"/>
      <w:rPr>
        <w:rFonts w:hint="default"/>
      </w:rPr>
    </w:lvl>
    <w:lvl w:ilvl="8" w:tplc="93B2890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87D589E"/>
    <w:multiLevelType w:val="hybridMultilevel"/>
    <w:tmpl w:val="D586FF7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54047"/>
    <w:multiLevelType w:val="hybridMultilevel"/>
    <w:tmpl w:val="5A40E66A"/>
    <w:lvl w:ilvl="0" w:tplc="02D0353E">
      <w:start w:val="1"/>
      <w:numFmt w:val="upperLetter"/>
      <w:lvlText w:val="%1."/>
      <w:lvlJc w:val="left"/>
      <w:pPr>
        <w:ind w:hanging="32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5524CBA">
      <w:start w:val="1"/>
      <w:numFmt w:val="bullet"/>
      <w:lvlText w:val="•"/>
      <w:lvlJc w:val="left"/>
      <w:rPr>
        <w:rFonts w:hint="default"/>
      </w:rPr>
    </w:lvl>
    <w:lvl w:ilvl="2" w:tplc="D4DED120">
      <w:start w:val="1"/>
      <w:numFmt w:val="bullet"/>
      <w:lvlText w:val="•"/>
      <w:lvlJc w:val="left"/>
      <w:rPr>
        <w:rFonts w:hint="default"/>
      </w:rPr>
    </w:lvl>
    <w:lvl w:ilvl="3" w:tplc="5566844E">
      <w:start w:val="1"/>
      <w:numFmt w:val="bullet"/>
      <w:lvlText w:val="•"/>
      <w:lvlJc w:val="left"/>
      <w:rPr>
        <w:rFonts w:hint="default"/>
      </w:rPr>
    </w:lvl>
    <w:lvl w:ilvl="4" w:tplc="0BDC45A0">
      <w:start w:val="1"/>
      <w:numFmt w:val="bullet"/>
      <w:lvlText w:val="•"/>
      <w:lvlJc w:val="left"/>
      <w:rPr>
        <w:rFonts w:hint="default"/>
      </w:rPr>
    </w:lvl>
    <w:lvl w:ilvl="5" w:tplc="90DA9DA4">
      <w:start w:val="1"/>
      <w:numFmt w:val="bullet"/>
      <w:lvlText w:val="•"/>
      <w:lvlJc w:val="left"/>
      <w:rPr>
        <w:rFonts w:hint="default"/>
      </w:rPr>
    </w:lvl>
    <w:lvl w:ilvl="6" w:tplc="2F38F4A2">
      <w:start w:val="1"/>
      <w:numFmt w:val="bullet"/>
      <w:lvlText w:val="•"/>
      <w:lvlJc w:val="left"/>
      <w:rPr>
        <w:rFonts w:hint="default"/>
      </w:rPr>
    </w:lvl>
    <w:lvl w:ilvl="7" w:tplc="A50A232E">
      <w:start w:val="1"/>
      <w:numFmt w:val="bullet"/>
      <w:lvlText w:val="•"/>
      <w:lvlJc w:val="left"/>
      <w:rPr>
        <w:rFonts w:hint="default"/>
      </w:rPr>
    </w:lvl>
    <w:lvl w:ilvl="8" w:tplc="E7B6ECC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1202A58"/>
    <w:multiLevelType w:val="hybridMultilevel"/>
    <w:tmpl w:val="A38A79DC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25B1D"/>
    <w:multiLevelType w:val="hybridMultilevel"/>
    <w:tmpl w:val="578A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72FEE"/>
    <w:multiLevelType w:val="hybridMultilevel"/>
    <w:tmpl w:val="099C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4329BC"/>
    <w:multiLevelType w:val="hybridMultilevel"/>
    <w:tmpl w:val="70CE123E"/>
    <w:lvl w:ilvl="0" w:tplc="426EE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84908"/>
    <w:multiLevelType w:val="hybridMultilevel"/>
    <w:tmpl w:val="FE42CAA6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D0A82"/>
    <w:multiLevelType w:val="hybridMultilevel"/>
    <w:tmpl w:val="9F6A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4272F"/>
    <w:multiLevelType w:val="hybridMultilevel"/>
    <w:tmpl w:val="894229DC"/>
    <w:lvl w:ilvl="0" w:tplc="959892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5DA17A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bCs/>
        <w:w w:val="99"/>
        <w:sz w:val="26"/>
        <w:szCs w:val="26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4FE6AE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92F48"/>
    <w:multiLevelType w:val="hybridMultilevel"/>
    <w:tmpl w:val="41747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14BDC"/>
    <w:multiLevelType w:val="hybridMultilevel"/>
    <w:tmpl w:val="F072EB42"/>
    <w:lvl w:ilvl="0" w:tplc="EA46049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49BAF1A0">
      <w:start w:val="1"/>
      <w:numFmt w:val="bullet"/>
      <w:lvlText w:val="•"/>
      <w:lvlJc w:val="left"/>
      <w:rPr>
        <w:rFonts w:hint="default"/>
      </w:rPr>
    </w:lvl>
    <w:lvl w:ilvl="2" w:tplc="06A691C0">
      <w:start w:val="1"/>
      <w:numFmt w:val="bullet"/>
      <w:lvlText w:val="•"/>
      <w:lvlJc w:val="left"/>
      <w:rPr>
        <w:rFonts w:hint="default"/>
      </w:rPr>
    </w:lvl>
    <w:lvl w:ilvl="3" w:tplc="199016F0">
      <w:start w:val="1"/>
      <w:numFmt w:val="bullet"/>
      <w:lvlText w:val="•"/>
      <w:lvlJc w:val="left"/>
      <w:rPr>
        <w:rFonts w:hint="default"/>
      </w:rPr>
    </w:lvl>
    <w:lvl w:ilvl="4" w:tplc="365AA46E">
      <w:start w:val="1"/>
      <w:numFmt w:val="bullet"/>
      <w:lvlText w:val="•"/>
      <w:lvlJc w:val="left"/>
      <w:rPr>
        <w:rFonts w:hint="default"/>
      </w:rPr>
    </w:lvl>
    <w:lvl w:ilvl="5" w:tplc="A3D0D9CA">
      <w:start w:val="1"/>
      <w:numFmt w:val="bullet"/>
      <w:lvlText w:val="•"/>
      <w:lvlJc w:val="left"/>
      <w:rPr>
        <w:rFonts w:hint="default"/>
      </w:rPr>
    </w:lvl>
    <w:lvl w:ilvl="6" w:tplc="C0062F44">
      <w:start w:val="1"/>
      <w:numFmt w:val="bullet"/>
      <w:lvlText w:val="•"/>
      <w:lvlJc w:val="left"/>
      <w:rPr>
        <w:rFonts w:hint="default"/>
      </w:rPr>
    </w:lvl>
    <w:lvl w:ilvl="7" w:tplc="B05C581C">
      <w:start w:val="1"/>
      <w:numFmt w:val="bullet"/>
      <w:lvlText w:val="•"/>
      <w:lvlJc w:val="left"/>
      <w:rPr>
        <w:rFonts w:hint="default"/>
      </w:rPr>
    </w:lvl>
    <w:lvl w:ilvl="8" w:tplc="9A90EE72">
      <w:start w:val="1"/>
      <w:numFmt w:val="bullet"/>
      <w:lvlText w:val="•"/>
      <w:lvlJc w:val="left"/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8"/>
  </w:num>
  <w:num w:numId="5">
    <w:abstractNumId w:val="39"/>
  </w:num>
  <w:num w:numId="6">
    <w:abstractNumId w:val="18"/>
  </w:num>
  <w:num w:numId="7">
    <w:abstractNumId w:val="11"/>
  </w:num>
  <w:num w:numId="8">
    <w:abstractNumId w:val="12"/>
  </w:num>
  <w:num w:numId="9">
    <w:abstractNumId w:val="27"/>
  </w:num>
  <w:num w:numId="10">
    <w:abstractNumId w:val="24"/>
  </w:num>
  <w:num w:numId="11">
    <w:abstractNumId w:val="37"/>
  </w:num>
  <w:num w:numId="12">
    <w:abstractNumId w:val="32"/>
  </w:num>
  <w:num w:numId="13">
    <w:abstractNumId w:val="20"/>
  </w:num>
  <w:num w:numId="14">
    <w:abstractNumId w:val="8"/>
  </w:num>
  <w:num w:numId="15">
    <w:abstractNumId w:val="31"/>
  </w:num>
  <w:num w:numId="16">
    <w:abstractNumId w:val="34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23"/>
  </w:num>
  <w:num w:numId="21">
    <w:abstractNumId w:val="16"/>
  </w:num>
  <w:num w:numId="22">
    <w:abstractNumId w:val="2"/>
  </w:num>
  <w:num w:numId="23">
    <w:abstractNumId w:val="1"/>
  </w:num>
  <w:num w:numId="24">
    <w:abstractNumId w:val="21"/>
  </w:num>
  <w:num w:numId="25">
    <w:abstractNumId w:val="6"/>
  </w:num>
  <w:num w:numId="26">
    <w:abstractNumId w:val="10"/>
  </w:num>
  <w:num w:numId="27">
    <w:abstractNumId w:val="19"/>
  </w:num>
  <w:num w:numId="28">
    <w:abstractNumId w:val="7"/>
  </w:num>
  <w:num w:numId="29">
    <w:abstractNumId w:val="4"/>
  </w:num>
  <w:num w:numId="30">
    <w:abstractNumId w:val="38"/>
  </w:num>
  <w:num w:numId="31">
    <w:abstractNumId w:val="9"/>
  </w:num>
  <w:num w:numId="32">
    <w:abstractNumId w:val="22"/>
  </w:num>
  <w:num w:numId="33">
    <w:abstractNumId w:val="29"/>
  </w:num>
  <w:num w:numId="34">
    <w:abstractNumId w:val="5"/>
  </w:num>
  <w:num w:numId="35">
    <w:abstractNumId w:val="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7">
    <w:abstractNumId w:val="13"/>
  </w:num>
  <w:num w:numId="38">
    <w:abstractNumId w:val="14"/>
  </w:num>
  <w:num w:numId="39">
    <w:abstractNumId w:val="33"/>
  </w:num>
  <w:num w:numId="4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DE"/>
    <w:rsid w:val="000018CB"/>
    <w:rsid w:val="00011A78"/>
    <w:rsid w:val="00011C42"/>
    <w:rsid w:val="00020ABF"/>
    <w:rsid w:val="00023DE9"/>
    <w:rsid w:val="00025594"/>
    <w:rsid w:val="00026A4B"/>
    <w:rsid w:val="000350D9"/>
    <w:rsid w:val="00044177"/>
    <w:rsid w:val="00046EEE"/>
    <w:rsid w:val="000611B2"/>
    <w:rsid w:val="000737E2"/>
    <w:rsid w:val="00095824"/>
    <w:rsid w:val="000A2450"/>
    <w:rsid w:val="000A2B7B"/>
    <w:rsid w:val="000A3DFA"/>
    <w:rsid w:val="000C0869"/>
    <w:rsid w:val="000C69AE"/>
    <w:rsid w:val="000C7766"/>
    <w:rsid w:val="000D0787"/>
    <w:rsid w:val="000D13C6"/>
    <w:rsid w:val="000D39BD"/>
    <w:rsid w:val="000D3C07"/>
    <w:rsid w:val="001051BE"/>
    <w:rsid w:val="001103AE"/>
    <w:rsid w:val="001214BB"/>
    <w:rsid w:val="00122CE6"/>
    <w:rsid w:val="00134AC9"/>
    <w:rsid w:val="0013533F"/>
    <w:rsid w:val="00153EBA"/>
    <w:rsid w:val="001545AE"/>
    <w:rsid w:val="0015559B"/>
    <w:rsid w:val="001573EC"/>
    <w:rsid w:val="00165339"/>
    <w:rsid w:val="00184388"/>
    <w:rsid w:val="00196454"/>
    <w:rsid w:val="001B24CD"/>
    <w:rsid w:val="001B4205"/>
    <w:rsid w:val="001C0141"/>
    <w:rsid w:val="001D2B44"/>
    <w:rsid w:val="001D3214"/>
    <w:rsid w:val="001D70E9"/>
    <w:rsid w:val="001E634A"/>
    <w:rsid w:val="001F10CA"/>
    <w:rsid w:val="001F3A97"/>
    <w:rsid w:val="001F51EC"/>
    <w:rsid w:val="001F6696"/>
    <w:rsid w:val="001F796D"/>
    <w:rsid w:val="002001C2"/>
    <w:rsid w:val="00202884"/>
    <w:rsid w:val="002077B1"/>
    <w:rsid w:val="00213172"/>
    <w:rsid w:val="0022477F"/>
    <w:rsid w:val="00226B00"/>
    <w:rsid w:val="002270A9"/>
    <w:rsid w:val="00230316"/>
    <w:rsid w:val="00232353"/>
    <w:rsid w:val="00240E82"/>
    <w:rsid w:val="00244C0E"/>
    <w:rsid w:val="00246C20"/>
    <w:rsid w:val="002537C1"/>
    <w:rsid w:val="00254977"/>
    <w:rsid w:val="002573A8"/>
    <w:rsid w:val="00264744"/>
    <w:rsid w:val="00265B88"/>
    <w:rsid w:val="00273063"/>
    <w:rsid w:val="00277261"/>
    <w:rsid w:val="00281B88"/>
    <w:rsid w:val="00290310"/>
    <w:rsid w:val="00292DCF"/>
    <w:rsid w:val="00293A0E"/>
    <w:rsid w:val="00295D85"/>
    <w:rsid w:val="00297D7F"/>
    <w:rsid w:val="002A0037"/>
    <w:rsid w:val="002A028A"/>
    <w:rsid w:val="002A05EF"/>
    <w:rsid w:val="002A58CB"/>
    <w:rsid w:val="002A612A"/>
    <w:rsid w:val="002B7A86"/>
    <w:rsid w:val="002C0FCD"/>
    <w:rsid w:val="002E5FAF"/>
    <w:rsid w:val="002F70E5"/>
    <w:rsid w:val="002F74D1"/>
    <w:rsid w:val="003013AF"/>
    <w:rsid w:val="00313FBD"/>
    <w:rsid w:val="00321289"/>
    <w:rsid w:val="00322A79"/>
    <w:rsid w:val="00334BAC"/>
    <w:rsid w:val="0033667C"/>
    <w:rsid w:val="003455D7"/>
    <w:rsid w:val="00354F63"/>
    <w:rsid w:val="00357E30"/>
    <w:rsid w:val="00360459"/>
    <w:rsid w:val="00364936"/>
    <w:rsid w:val="003708B3"/>
    <w:rsid w:val="00375030"/>
    <w:rsid w:val="00385E3E"/>
    <w:rsid w:val="00385EA4"/>
    <w:rsid w:val="00392BED"/>
    <w:rsid w:val="00392C3B"/>
    <w:rsid w:val="003968B2"/>
    <w:rsid w:val="003A1529"/>
    <w:rsid w:val="003A1CC2"/>
    <w:rsid w:val="003B101C"/>
    <w:rsid w:val="003B5FF7"/>
    <w:rsid w:val="003C003A"/>
    <w:rsid w:val="003F1716"/>
    <w:rsid w:val="003F61D9"/>
    <w:rsid w:val="00402D82"/>
    <w:rsid w:val="0040455A"/>
    <w:rsid w:val="00404A28"/>
    <w:rsid w:val="004052BA"/>
    <w:rsid w:val="004118E7"/>
    <w:rsid w:val="004161D6"/>
    <w:rsid w:val="00434BA5"/>
    <w:rsid w:val="00436A44"/>
    <w:rsid w:val="004404E3"/>
    <w:rsid w:val="00445A87"/>
    <w:rsid w:val="00446FFF"/>
    <w:rsid w:val="00447263"/>
    <w:rsid w:val="004511C2"/>
    <w:rsid w:val="004555EB"/>
    <w:rsid w:val="0046005E"/>
    <w:rsid w:val="00474E69"/>
    <w:rsid w:val="0048099A"/>
    <w:rsid w:val="00485B4D"/>
    <w:rsid w:val="00487818"/>
    <w:rsid w:val="00491AC4"/>
    <w:rsid w:val="0049384E"/>
    <w:rsid w:val="004979FA"/>
    <w:rsid w:val="004A13F8"/>
    <w:rsid w:val="004A57AB"/>
    <w:rsid w:val="004A60D3"/>
    <w:rsid w:val="004B0948"/>
    <w:rsid w:val="004C40D8"/>
    <w:rsid w:val="004C6223"/>
    <w:rsid w:val="004D719B"/>
    <w:rsid w:val="004D7F9A"/>
    <w:rsid w:val="004E23F4"/>
    <w:rsid w:val="004E4AAC"/>
    <w:rsid w:val="004E7001"/>
    <w:rsid w:val="004F2A5F"/>
    <w:rsid w:val="004F5B35"/>
    <w:rsid w:val="0050381B"/>
    <w:rsid w:val="0050433B"/>
    <w:rsid w:val="00504B66"/>
    <w:rsid w:val="005065ED"/>
    <w:rsid w:val="00507E50"/>
    <w:rsid w:val="00512BCD"/>
    <w:rsid w:val="005146B1"/>
    <w:rsid w:val="00520473"/>
    <w:rsid w:val="00521F6F"/>
    <w:rsid w:val="00525092"/>
    <w:rsid w:val="005269C7"/>
    <w:rsid w:val="00527DF6"/>
    <w:rsid w:val="005333BD"/>
    <w:rsid w:val="005417CE"/>
    <w:rsid w:val="005465CD"/>
    <w:rsid w:val="0055315B"/>
    <w:rsid w:val="00554CCD"/>
    <w:rsid w:val="005554F7"/>
    <w:rsid w:val="005556DE"/>
    <w:rsid w:val="00557DA1"/>
    <w:rsid w:val="00571C2A"/>
    <w:rsid w:val="005740F6"/>
    <w:rsid w:val="00576066"/>
    <w:rsid w:val="00581ED2"/>
    <w:rsid w:val="00590EC8"/>
    <w:rsid w:val="00591943"/>
    <w:rsid w:val="005A02B5"/>
    <w:rsid w:val="005C7306"/>
    <w:rsid w:val="005D3165"/>
    <w:rsid w:val="005D6A73"/>
    <w:rsid w:val="005E1E6A"/>
    <w:rsid w:val="005F3620"/>
    <w:rsid w:val="005F6651"/>
    <w:rsid w:val="005F76B6"/>
    <w:rsid w:val="00602DDB"/>
    <w:rsid w:val="0062419C"/>
    <w:rsid w:val="00631F9F"/>
    <w:rsid w:val="00632719"/>
    <w:rsid w:val="006359FC"/>
    <w:rsid w:val="006473FB"/>
    <w:rsid w:val="00651133"/>
    <w:rsid w:val="00652D12"/>
    <w:rsid w:val="00660A01"/>
    <w:rsid w:val="00661BED"/>
    <w:rsid w:val="00661EE9"/>
    <w:rsid w:val="00666F07"/>
    <w:rsid w:val="00667839"/>
    <w:rsid w:val="00670E06"/>
    <w:rsid w:val="00676EFD"/>
    <w:rsid w:val="00681B60"/>
    <w:rsid w:val="00684D3F"/>
    <w:rsid w:val="006877DE"/>
    <w:rsid w:val="006A0563"/>
    <w:rsid w:val="006A443A"/>
    <w:rsid w:val="006B0402"/>
    <w:rsid w:val="006C2CD1"/>
    <w:rsid w:val="006C7F09"/>
    <w:rsid w:val="006D45B8"/>
    <w:rsid w:val="006E21EB"/>
    <w:rsid w:val="006E55D8"/>
    <w:rsid w:val="006E7BCF"/>
    <w:rsid w:val="006F290D"/>
    <w:rsid w:val="006F6BB8"/>
    <w:rsid w:val="00704A6D"/>
    <w:rsid w:val="007052BD"/>
    <w:rsid w:val="0070692B"/>
    <w:rsid w:val="00710366"/>
    <w:rsid w:val="00712404"/>
    <w:rsid w:val="007153BC"/>
    <w:rsid w:val="00742D04"/>
    <w:rsid w:val="00744984"/>
    <w:rsid w:val="0074554B"/>
    <w:rsid w:val="0074678B"/>
    <w:rsid w:val="0075128E"/>
    <w:rsid w:val="00754A1D"/>
    <w:rsid w:val="00776250"/>
    <w:rsid w:val="00776BA2"/>
    <w:rsid w:val="00782B12"/>
    <w:rsid w:val="00784422"/>
    <w:rsid w:val="0079111B"/>
    <w:rsid w:val="00794071"/>
    <w:rsid w:val="00794076"/>
    <w:rsid w:val="00797C76"/>
    <w:rsid w:val="007A5B87"/>
    <w:rsid w:val="007B75F3"/>
    <w:rsid w:val="007C00DB"/>
    <w:rsid w:val="007D1FDB"/>
    <w:rsid w:val="007E2056"/>
    <w:rsid w:val="007F1A10"/>
    <w:rsid w:val="007F7E28"/>
    <w:rsid w:val="00800E9E"/>
    <w:rsid w:val="00801F2B"/>
    <w:rsid w:val="00802958"/>
    <w:rsid w:val="00812409"/>
    <w:rsid w:val="00823F62"/>
    <w:rsid w:val="00826844"/>
    <w:rsid w:val="00826E2B"/>
    <w:rsid w:val="00833DCD"/>
    <w:rsid w:val="008350EE"/>
    <w:rsid w:val="008450E5"/>
    <w:rsid w:val="008456CD"/>
    <w:rsid w:val="00856341"/>
    <w:rsid w:val="00857831"/>
    <w:rsid w:val="00866DC1"/>
    <w:rsid w:val="00867D81"/>
    <w:rsid w:val="008733B8"/>
    <w:rsid w:val="008768FB"/>
    <w:rsid w:val="00886DAF"/>
    <w:rsid w:val="00893F18"/>
    <w:rsid w:val="008958B5"/>
    <w:rsid w:val="008B4B87"/>
    <w:rsid w:val="008C07F4"/>
    <w:rsid w:val="008C1C27"/>
    <w:rsid w:val="008C72A6"/>
    <w:rsid w:val="008D2E1F"/>
    <w:rsid w:val="008E2B8B"/>
    <w:rsid w:val="008F17BC"/>
    <w:rsid w:val="009041F7"/>
    <w:rsid w:val="009048A9"/>
    <w:rsid w:val="00910256"/>
    <w:rsid w:val="009152D0"/>
    <w:rsid w:val="009208B8"/>
    <w:rsid w:val="009254BE"/>
    <w:rsid w:val="009272D6"/>
    <w:rsid w:val="00931E70"/>
    <w:rsid w:val="0094180E"/>
    <w:rsid w:val="00942811"/>
    <w:rsid w:val="00952528"/>
    <w:rsid w:val="009528ED"/>
    <w:rsid w:val="00954CE5"/>
    <w:rsid w:val="00962902"/>
    <w:rsid w:val="00970AEE"/>
    <w:rsid w:val="009803E3"/>
    <w:rsid w:val="00981F74"/>
    <w:rsid w:val="00985BAE"/>
    <w:rsid w:val="009971A4"/>
    <w:rsid w:val="009A222D"/>
    <w:rsid w:val="009B5FE1"/>
    <w:rsid w:val="009D04A1"/>
    <w:rsid w:val="009D060E"/>
    <w:rsid w:val="009F05E9"/>
    <w:rsid w:val="009F156F"/>
    <w:rsid w:val="009F283D"/>
    <w:rsid w:val="00A023F6"/>
    <w:rsid w:val="00A02DC1"/>
    <w:rsid w:val="00A04170"/>
    <w:rsid w:val="00A057B1"/>
    <w:rsid w:val="00A07839"/>
    <w:rsid w:val="00A17E53"/>
    <w:rsid w:val="00A33912"/>
    <w:rsid w:val="00A34D45"/>
    <w:rsid w:val="00A37450"/>
    <w:rsid w:val="00A4521D"/>
    <w:rsid w:val="00A551E0"/>
    <w:rsid w:val="00A624A7"/>
    <w:rsid w:val="00A636DC"/>
    <w:rsid w:val="00A6570E"/>
    <w:rsid w:val="00A871DC"/>
    <w:rsid w:val="00A9152C"/>
    <w:rsid w:val="00AA1346"/>
    <w:rsid w:val="00AB2831"/>
    <w:rsid w:val="00AB48FB"/>
    <w:rsid w:val="00AB4FF6"/>
    <w:rsid w:val="00AB561A"/>
    <w:rsid w:val="00AB56EF"/>
    <w:rsid w:val="00AC5DDD"/>
    <w:rsid w:val="00AD5B69"/>
    <w:rsid w:val="00AF1ECD"/>
    <w:rsid w:val="00AF1F53"/>
    <w:rsid w:val="00AF4008"/>
    <w:rsid w:val="00AF5CEB"/>
    <w:rsid w:val="00AF73E7"/>
    <w:rsid w:val="00B06833"/>
    <w:rsid w:val="00B10B96"/>
    <w:rsid w:val="00B11F73"/>
    <w:rsid w:val="00B141CE"/>
    <w:rsid w:val="00B1559F"/>
    <w:rsid w:val="00B210D2"/>
    <w:rsid w:val="00B26B67"/>
    <w:rsid w:val="00B308E5"/>
    <w:rsid w:val="00B41187"/>
    <w:rsid w:val="00B501F5"/>
    <w:rsid w:val="00B53BEE"/>
    <w:rsid w:val="00B55435"/>
    <w:rsid w:val="00B60BAA"/>
    <w:rsid w:val="00B77E26"/>
    <w:rsid w:val="00B94314"/>
    <w:rsid w:val="00B950D4"/>
    <w:rsid w:val="00B95E5C"/>
    <w:rsid w:val="00BA138A"/>
    <w:rsid w:val="00BA4754"/>
    <w:rsid w:val="00BA482B"/>
    <w:rsid w:val="00BB2999"/>
    <w:rsid w:val="00BC0F4F"/>
    <w:rsid w:val="00BC3F9C"/>
    <w:rsid w:val="00BC61DF"/>
    <w:rsid w:val="00BD3837"/>
    <w:rsid w:val="00BF2B61"/>
    <w:rsid w:val="00BF472E"/>
    <w:rsid w:val="00C01A78"/>
    <w:rsid w:val="00C01E96"/>
    <w:rsid w:val="00C06B53"/>
    <w:rsid w:val="00C147C9"/>
    <w:rsid w:val="00C30807"/>
    <w:rsid w:val="00C335B9"/>
    <w:rsid w:val="00C364F2"/>
    <w:rsid w:val="00C40B45"/>
    <w:rsid w:val="00C4697B"/>
    <w:rsid w:val="00C504A4"/>
    <w:rsid w:val="00C53831"/>
    <w:rsid w:val="00C53C89"/>
    <w:rsid w:val="00C54B45"/>
    <w:rsid w:val="00C70B07"/>
    <w:rsid w:val="00C7117D"/>
    <w:rsid w:val="00C74DDC"/>
    <w:rsid w:val="00C77205"/>
    <w:rsid w:val="00C92E6B"/>
    <w:rsid w:val="00C932DE"/>
    <w:rsid w:val="00C93422"/>
    <w:rsid w:val="00C94622"/>
    <w:rsid w:val="00C96917"/>
    <w:rsid w:val="00CA13A8"/>
    <w:rsid w:val="00CA1781"/>
    <w:rsid w:val="00CA296F"/>
    <w:rsid w:val="00CA4D90"/>
    <w:rsid w:val="00CA7E43"/>
    <w:rsid w:val="00CB09DD"/>
    <w:rsid w:val="00CC4AF2"/>
    <w:rsid w:val="00CC6177"/>
    <w:rsid w:val="00CD050C"/>
    <w:rsid w:val="00CD6156"/>
    <w:rsid w:val="00CE086C"/>
    <w:rsid w:val="00CF321B"/>
    <w:rsid w:val="00CF42FE"/>
    <w:rsid w:val="00CF5A54"/>
    <w:rsid w:val="00CF6540"/>
    <w:rsid w:val="00CF6F63"/>
    <w:rsid w:val="00D054C3"/>
    <w:rsid w:val="00D103C3"/>
    <w:rsid w:val="00D12C01"/>
    <w:rsid w:val="00D27AEC"/>
    <w:rsid w:val="00D34F95"/>
    <w:rsid w:val="00D354D8"/>
    <w:rsid w:val="00D55515"/>
    <w:rsid w:val="00D61FBC"/>
    <w:rsid w:val="00D634E4"/>
    <w:rsid w:val="00D7331C"/>
    <w:rsid w:val="00D73B89"/>
    <w:rsid w:val="00D761B1"/>
    <w:rsid w:val="00D939CC"/>
    <w:rsid w:val="00DA3FDF"/>
    <w:rsid w:val="00DB0572"/>
    <w:rsid w:val="00DB0757"/>
    <w:rsid w:val="00DB605A"/>
    <w:rsid w:val="00DB63C0"/>
    <w:rsid w:val="00DB79F1"/>
    <w:rsid w:val="00DC4C9C"/>
    <w:rsid w:val="00DC6C6E"/>
    <w:rsid w:val="00DC7D61"/>
    <w:rsid w:val="00DD1453"/>
    <w:rsid w:val="00DD325E"/>
    <w:rsid w:val="00DD6C00"/>
    <w:rsid w:val="00DE4F79"/>
    <w:rsid w:val="00DF2FEA"/>
    <w:rsid w:val="00E02F3A"/>
    <w:rsid w:val="00E050DA"/>
    <w:rsid w:val="00E05A58"/>
    <w:rsid w:val="00E0706B"/>
    <w:rsid w:val="00E12818"/>
    <w:rsid w:val="00E12C01"/>
    <w:rsid w:val="00E36006"/>
    <w:rsid w:val="00E42031"/>
    <w:rsid w:val="00E51D56"/>
    <w:rsid w:val="00E815BD"/>
    <w:rsid w:val="00E92186"/>
    <w:rsid w:val="00EA5EFC"/>
    <w:rsid w:val="00EA62B5"/>
    <w:rsid w:val="00EB0362"/>
    <w:rsid w:val="00EB228B"/>
    <w:rsid w:val="00EB3818"/>
    <w:rsid w:val="00EB6E37"/>
    <w:rsid w:val="00ED1921"/>
    <w:rsid w:val="00ED1F4B"/>
    <w:rsid w:val="00ED70F4"/>
    <w:rsid w:val="00ED76B9"/>
    <w:rsid w:val="00EE7126"/>
    <w:rsid w:val="00EF6AB9"/>
    <w:rsid w:val="00EF77B6"/>
    <w:rsid w:val="00F01746"/>
    <w:rsid w:val="00F03EAA"/>
    <w:rsid w:val="00F04895"/>
    <w:rsid w:val="00F04B10"/>
    <w:rsid w:val="00F1488E"/>
    <w:rsid w:val="00F27744"/>
    <w:rsid w:val="00F3325E"/>
    <w:rsid w:val="00F338FC"/>
    <w:rsid w:val="00F44F35"/>
    <w:rsid w:val="00F50BC9"/>
    <w:rsid w:val="00F573E3"/>
    <w:rsid w:val="00F60EC5"/>
    <w:rsid w:val="00F67F52"/>
    <w:rsid w:val="00F70BF0"/>
    <w:rsid w:val="00F72F93"/>
    <w:rsid w:val="00F73FC6"/>
    <w:rsid w:val="00F81AF2"/>
    <w:rsid w:val="00F9041A"/>
    <w:rsid w:val="00FA15D0"/>
    <w:rsid w:val="00FA33BF"/>
    <w:rsid w:val="00FB5A7E"/>
    <w:rsid w:val="00FB5EF4"/>
    <w:rsid w:val="00FC0E3D"/>
    <w:rsid w:val="00FC4EA8"/>
    <w:rsid w:val="00FD25CA"/>
    <w:rsid w:val="00FD35F9"/>
    <w:rsid w:val="00FD3C69"/>
    <w:rsid w:val="00FD51D6"/>
    <w:rsid w:val="00FD7940"/>
    <w:rsid w:val="00FF369B"/>
    <w:rsid w:val="00FF55B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59DA-58B6-47D1-9431-A08FE448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M. Garner</dc:creator>
  <cp:lastModifiedBy>Andrea N. Hargreaves</cp:lastModifiedBy>
  <cp:revision>2</cp:revision>
  <cp:lastPrinted>2013-04-08T15:10:00Z</cp:lastPrinted>
  <dcterms:created xsi:type="dcterms:W3CDTF">2013-04-09T15:02:00Z</dcterms:created>
  <dcterms:modified xsi:type="dcterms:W3CDTF">2013-04-09T15:02:00Z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2013-01-28T00:00:00Z</vt:filetime>
  </property>
</Properties>
</file>